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83671" w14:textId="77777777" w:rsidR="00056A8A" w:rsidRDefault="00056A8A" w:rsidP="00056A8A">
      <w:r>
        <w:rPr>
          <w:noProof/>
          <w:lang w:eastAsia="el-GR"/>
        </w:rPr>
        <w:drawing>
          <wp:inline distT="0" distB="0" distL="0" distR="0" wp14:anchorId="69B02CC6" wp14:editId="26B28AE9">
            <wp:extent cx="5267325" cy="504825"/>
            <wp:effectExtent l="0" t="0" r="952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7D428D" w14:textId="77777777" w:rsidR="0046793C" w:rsidRDefault="0046793C" w:rsidP="0046793C">
      <w:pPr>
        <w:spacing w:after="0" w:line="240" w:lineRule="auto"/>
        <w:jc w:val="both"/>
      </w:pPr>
    </w:p>
    <w:p w14:paraId="5B6EE939" w14:textId="77777777" w:rsidR="00E33CC5" w:rsidRDefault="00E33CC5" w:rsidP="00E33CC5">
      <w:pPr>
        <w:spacing w:after="0" w:line="240" w:lineRule="auto"/>
        <w:jc w:val="center"/>
        <w:rPr>
          <w:b/>
          <w:color w:val="4472C4" w:themeColor="accent5"/>
          <w:sz w:val="24"/>
          <w:szCs w:val="24"/>
        </w:rPr>
      </w:pPr>
    </w:p>
    <w:p w14:paraId="48F60CEB" w14:textId="77777777" w:rsidR="0046793C" w:rsidRPr="00E33CC5" w:rsidRDefault="00E33CC5" w:rsidP="00E33CC5">
      <w:pPr>
        <w:spacing w:after="0" w:line="240" w:lineRule="auto"/>
        <w:jc w:val="center"/>
        <w:rPr>
          <w:b/>
          <w:color w:val="4472C4" w:themeColor="accent5"/>
          <w:sz w:val="24"/>
          <w:szCs w:val="24"/>
        </w:rPr>
      </w:pPr>
      <w:r w:rsidRPr="00E33CC5">
        <w:rPr>
          <w:b/>
          <w:color w:val="4472C4" w:themeColor="accent5"/>
          <w:sz w:val="24"/>
          <w:szCs w:val="24"/>
        </w:rPr>
        <w:t>Αίτηση ένταξης μέλους του Συλλόγου στην επιπρόσθετη παροχή νοσηλείας</w:t>
      </w:r>
    </w:p>
    <w:p w14:paraId="225A6BB7" w14:textId="77777777" w:rsidR="0046793C" w:rsidRDefault="0046793C" w:rsidP="0046793C">
      <w:pPr>
        <w:spacing w:after="0" w:line="240" w:lineRule="auto"/>
        <w:jc w:val="both"/>
      </w:pPr>
    </w:p>
    <w:tbl>
      <w:tblPr>
        <w:tblW w:w="7927" w:type="dxa"/>
        <w:tblLook w:val="04A0" w:firstRow="1" w:lastRow="0" w:firstColumn="1" w:lastColumn="0" w:noHBand="0" w:noVBand="1"/>
      </w:tblPr>
      <w:tblGrid>
        <w:gridCol w:w="2683"/>
        <w:gridCol w:w="2622"/>
        <w:gridCol w:w="2622"/>
      </w:tblGrid>
      <w:tr w:rsidR="00E33CC5" w:rsidRPr="00E33CC5" w14:paraId="5B47757B" w14:textId="77777777" w:rsidTr="00E33CC5">
        <w:trPr>
          <w:trHeight w:val="250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04E1" w14:textId="77777777" w:rsidR="00E33CC5" w:rsidRPr="00E33CC5" w:rsidRDefault="00E33CC5" w:rsidP="00E33C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Στοιχεία εργαζομένου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EE475" w14:textId="77777777" w:rsidR="00E33CC5" w:rsidRPr="00E33CC5" w:rsidRDefault="00E33CC5" w:rsidP="00E33C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F4999" w14:textId="77777777" w:rsidR="00E33CC5" w:rsidRPr="00E33CC5" w:rsidRDefault="00E33CC5" w:rsidP="00E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E33CC5" w:rsidRPr="00E33CC5" w14:paraId="6C627D48" w14:textId="77777777" w:rsidTr="00E33CC5">
        <w:trPr>
          <w:trHeight w:val="250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D61C" w14:textId="77777777" w:rsidR="00E33CC5" w:rsidRPr="00E33CC5" w:rsidRDefault="00E33CC5" w:rsidP="00E3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Επώνυμο: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CD5A0" w14:textId="77777777" w:rsidR="00E33CC5" w:rsidRPr="00E33CC5" w:rsidRDefault="00E33CC5" w:rsidP="00E33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32B7" w14:textId="77777777" w:rsidR="00E33CC5" w:rsidRPr="00E33CC5" w:rsidRDefault="00E33CC5" w:rsidP="00E33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E33CC5" w:rsidRPr="00E33CC5" w14:paraId="041AF460" w14:textId="77777777" w:rsidTr="00E33CC5">
        <w:trPr>
          <w:trHeight w:val="250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1517" w14:textId="77777777" w:rsidR="00E33CC5" w:rsidRPr="00E33CC5" w:rsidRDefault="00E33CC5" w:rsidP="00E3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Όνομα: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CED66C" w14:textId="77777777" w:rsidR="00E33CC5" w:rsidRPr="00E33CC5" w:rsidRDefault="00E33CC5" w:rsidP="00E33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9028" w14:textId="77777777" w:rsidR="00E33CC5" w:rsidRPr="00E33CC5" w:rsidRDefault="00E33CC5" w:rsidP="00E33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E33CC5" w:rsidRPr="00E33CC5" w14:paraId="43BF2E5B" w14:textId="77777777" w:rsidTr="00E33CC5">
        <w:trPr>
          <w:trHeight w:val="250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AFF1" w14:textId="77777777" w:rsidR="00E33CC5" w:rsidRPr="00E33CC5" w:rsidRDefault="00E33CC5" w:rsidP="00E3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Όνομα πατρός: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F36957" w14:textId="77777777" w:rsidR="00E33CC5" w:rsidRPr="00E33CC5" w:rsidRDefault="00E33CC5" w:rsidP="00E33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ED0E" w14:textId="77777777" w:rsidR="00E33CC5" w:rsidRPr="00E33CC5" w:rsidRDefault="00E33CC5" w:rsidP="00E33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E33CC5" w:rsidRPr="00E33CC5" w14:paraId="23DE708C" w14:textId="77777777" w:rsidTr="00E33CC5">
        <w:trPr>
          <w:trHeight w:val="250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2976" w14:textId="77777777" w:rsidR="00E33CC5" w:rsidRPr="00E33CC5" w:rsidRDefault="00E33CC5" w:rsidP="00E3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Ημερομηνία γέννησης: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D4386" w14:textId="77777777" w:rsidR="00E33CC5" w:rsidRPr="00E33CC5" w:rsidRDefault="00E33CC5" w:rsidP="00E33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333D" w14:textId="77777777" w:rsidR="00E33CC5" w:rsidRPr="00E33CC5" w:rsidRDefault="00E33CC5" w:rsidP="00E33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E33CC5" w:rsidRPr="00E33CC5" w14:paraId="7EFC37F5" w14:textId="77777777" w:rsidTr="00E33CC5">
        <w:trPr>
          <w:trHeight w:val="250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65FB" w14:textId="77777777" w:rsidR="00E33CC5" w:rsidRPr="00E33CC5" w:rsidRDefault="00E33CC5" w:rsidP="00E3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Διεύθυνση κατοικίας: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50DB8" w14:textId="77777777" w:rsidR="00E33CC5" w:rsidRPr="00E33CC5" w:rsidRDefault="00E33CC5" w:rsidP="00E33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4D3E" w14:textId="77777777" w:rsidR="00E33CC5" w:rsidRPr="00E33CC5" w:rsidRDefault="00E33CC5" w:rsidP="00E33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E33CC5" w:rsidRPr="00E33CC5" w14:paraId="740264E9" w14:textId="77777777" w:rsidTr="00E33CC5">
        <w:trPr>
          <w:trHeight w:val="250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BCB3" w14:textId="77777777" w:rsidR="00E33CC5" w:rsidRPr="00E33CC5" w:rsidRDefault="00E33CC5" w:rsidP="00E3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Αριθμός: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82DAE5" w14:textId="77777777" w:rsidR="00E33CC5" w:rsidRPr="00E33CC5" w:rsidRDefault="00E33CC5" w:rsidP="00E33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620D" w14:textId="77777777" w:rsidR="00E33CC5" w:rsidRPr="00E33CC5" w:rsidRDefault="00E33CC5" w:rsidP="00E33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E33CC5" w:rsidRPr="00E33CC5" w14:paraId="55BB7824" w14:textId="77777777" w:rsidTr="00E33CC5">
        <w:trPr>
          <w:trHeight w:val="250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36D5" w14:textId="77777777" w:rsidR="00E33CC5" w:rsidRPr="00E33CC5" w:rsidRDefault="00E33CC5" w:rsidP="00E3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Περιοχή: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24A58" w14:textId="77777777" w:rsidR="00E33CC5" w:rsidRPr="00E33CC5" w:rsidRDefault="00E33CC5" w:rsidP="00E33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D7F3" w14:textId="77777777" w:rsidR="00E33CC5" w:rsidRPr="00E33CC5" w:rsidRDefault="00E33CC5" w:rsidP="00E33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E33CC5" w:rsidRPr="00E33CC5" w14:paraId="6D7755A3" w14:textId="77777777" w:rsidTr="00E33CC5">
        <w:trPr>
          <w:trHeight w:val="250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E874" w14:textId="77777777" w:rsidR="00E33CC5" w:rsidRPr="00E33CC5" w:rsidRDefault="00E33CC5" w:rsidP="00E3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Πόλη: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6E68C7" w14:textId="77777777" w:rsidR="00E33CC5" w:rsidRPr="00E33CC5" w:rsidRDefault="00E33CC5" w:rsidP="00E33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94CC" w14:textId="77777777" w:rsidR="00E33CC5" w:rsidRPr="00E33CC5" w:rsidRDefault="00E33CC5" w:rsidP="00E33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E33CC5" w:rsidRPr="00E33CC5" w14:paraId="2DB36E23" w14:textId="77777777" w:rsidTr="00E33CC5">
        <w:trPr>
          <w:trHeight w:val="250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2E0D" w14:textId="77777777" w:rsidR="00E33CC5" w:rsidRPr="00E33CC5" w:rsidRDefault="00E33CC5" w:rsidP="00E3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Τ.Κ.: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C687C" w14:textId="77777777" w:rsidR="00E33CC5" w:rsidRPr="00E33CC5" w:rsidRDefault="00E33CC5" w:rsidP="00E33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4CFD" w14:textId="77777777" w:rsidR="00E33CC5" w:rsidRPr="00E33CC5" w:rsidRDefault="00E33CC5" w:rsidP="00E33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E33CC5" w:rsidRPr="00E33CC5" w14:paraId="6BED414B" w14:textId="77777777" w:rsidTr="00E33CC5">
        <w:trPr>
          <w:trHeight w:val="250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0197" w14:textId="77777777" w:rsidR="00E33CC5" w:rsidRPr="00E33CC5" w:rsidRDefault="00E33CC5" w:rsidP="00E3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Νομός: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AE5A2" w14:textId="77777777" w:rsidR="00E33CC5" w:rsidRPr="00E33CC5" w:rsidRDefault="00E33CC5" w:rsidP="00E33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4148" w14:textId="77777777" w:rsidR="00E33CC5" w:rsidRPr="00E33CC5" w:rsidRDefault="00E33CC5" w:rsidP="00E33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E33CC5" w:rsidRPr="00E33CC5" w14:paraId="309D294A" w14:textId="77777777" w:rsidTr="00E33CC5">
        <w:trPr>
          <w:trHeight w:val="250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C7CC" w14:textId="77777777" w:rsidR="00E33CC5" w:rsidRPr="00E33CC5" w:rsidRDefault="00E33CC5" w:rsidP="00E3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Τηλέφωνο κινητό: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37FCC" w14:textId="77777777" w:rsidR="00E33CC5" w:rsidRPr="00E33CC5" w:rsidRDefault="00E33CC5" w:rsidP="00E33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B922" w14:textId="77777777" w:rsidR="00E33CC5" w:rsidRPr="00E33CC5" w:rsidRDefault="00E33CC5" w:rsidP="00E33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E33CC5" w:rsidRPr="00E33CC5" w14:paraId="5B9D9308" w14:textId="77777777" w:rsidTr="00E33CC5">
        <w:trPr>
          <w:trHeight w:val="250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D0DB" w14:textId="77777777" w:rsidR="00E33CC5" w:rsidRPr="00E33CC5" w:rsidRDefault="00E33CC5" w:rsidP="00E3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email: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A1449" w14:textId="77777777" w:rsidR="00E33CC5" w:rsidRPr="00E33CC5" w:rsidRDefault="00E33CC5" w:rsidP="00E33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0D3D" w14:textId="77777777" w:rsidR="00E33CC5" w:rsidRPr="00E33CC5" w:rsidRDefault="00E33CC5" w:rsidP="00E33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14:paraId="471E8AC0" w14:textId="77777777" w:rsidR="0046793C" w:rsidRDefault="0046793C"/>
    <w:tbl>
      <w:tblPr>
        <w:tblW w:w="7799" w:type="dxa"/>
        <w:tblLook w:val="04A0" w:firstRow="1" w:lastRow="0" w:firstColumn="1" w:lastColumn="0" w:noHBand="0" w:noVBand="1"/>
      </w:tblPr>
      <w:tblGrid>
        <w:gridCol w:w="2639"/>
        <w:gridCol w:w="2579"/>
        <w:gridCol w:w="2581"/>
      </w:tblGrid>
      <w:tr w:rsidR="00E33CC5" w:rsidRPr="00E33CC5" w14:paraId="2304ECFD" w14:textId="77777777" w:rsidTr="00E33CC5">
        <w:trPr>
          <w:trHeight w:val="227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DB05A" w14:textId="77777777" w:rsidR="00E33CC5" w:rsidRPr="00E33CC5" w:rsidRDefault="00E33CC5" w:rsidP="00E33C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Στοιχεία εξαρτώμενων μελών 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36D45" w14:textId="77777777" w:rsidR="00E33CC5" w:rsidRPr="00E33CC5" w:rsidRDefault="00E33CC5" w:rsidP="00E33C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E494" w14:textId="77777777" w:rsidR="00E33CC5" w:rsidRPr="00E33CC5" w:rsidRDefault="00E33CC5" w:rsidP="00E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E33CC5" w:rsidRPr="00E33CC5" w14:paraId="3A3B5F35" w14:textId="77777777" w:rsidTr="00E33CC5">
        <w:trPr>
          <w:trHeight w:val="215"/>
        </w:trPr>
        <w:tc>
          <w:tcPr>
            <w:tcW w:w="7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47CFB" w14:textId="77777777" w:rsidR="00E33CC5" w:rsidRPr="00E33CC5" w:rsidRDefault="00E33CC5" w:rsidP="00E3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(επαναλαμβάνετε συμπληρώνοντας τα παρακάτω, για κάθε μέλος της οικογένειάς σας (σύζυγο, τέκνα, γονείς, γονείς συζύγου)</w:t>
            </w:r>
          </w:p>
        </w:tc>
      </w:tr>
      <w:tr w:rsidR="00E33CC5" w:rsidRPr="00E33CC5" w14:paraId="300F8E5E" w14:textId="77777777" w:rsidTr="00E33CC5">
        <w:trPr>
          <w:trHeight w:val="227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04CAC" w14:textId="77777777" w:rsidR="00E33CC5" w:rsidRPr="00E33CC5" w:rsidRDefault="00E33CC5" w:rsidP="00E3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A22D8" w14:textId="77777777" w:rsidR="00E33CC5" w:rsidRPr="00E33CC5" w:rsidRDefault="00E33CC5" w:rsidP="00E33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Μέλος 1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7B9CC" w14:textId="77777777" w:rsidR="00E33CC5" w:rsidRPr="00E33CC5" w:rsidRDefault="00E33CC5" w:rsidP="00E33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Μέλος 2</w:t>
            </w:r>
          </w:p>
        </w:tc>
      </w:tr>
      <w:tr w:rsidR="00E33CC5" w:rsidRPr="00E33CC5" w14:paraId="1AE7D694" w14:textId="77777777" w:rsidTr="00E33CC5">
        <w:trPr>
          <w:trHeight w:val="227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7C05" w14:textId="77777777" w:rsidR="00E33CC5" w:rsidRPr="00E33CC5" w:rsidRDefault="00E33CC5" w:rsidP="00E3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Επώνυμο: 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BDC9" w14:textId="77777777" w:rsidR="00E33CC5" w:rsidRPr="00E33CC5" w:rsidRDefault="00E33CC5" w:rsidP="00E3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860F" w14:textId="77777777" w:rsidR="00E33CC5" w:rsidRPr="00E33CC5" w:rsidRDefault="00E33CC5" w:rsidP="00E3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E33CC5" w:rsidRPr="00E33CC5" w14:paraId="1F286764" w14:textId="77777777" w:rsidTr="00E33CC5">
        <w:trPr>
          <w:trHeight w:val="227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992C" w14:textId="77777777" w:rsidR="00E33CC5" w:rsidRPr="00E33CC5" w:rsidRDefault="00E33CC5" w:rsidP="00E3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Όνομα: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09AC" w14:textId="77777777" w:rsidR="00E33CC5" w:rsidRPr="00E33CC5" w:rsidRDefault="00E33CC5" w:rsidP="00E3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D969" w14:textId="77777777" w:rsidR="00E33CC5" w:rsidRPr="00E33CC5" w:rsidRDefault="00E33CC5" w:rsidP="00E3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E33CC5" w:rsidRPr="00E33CC5" w14:paraId="12B98898" w14:textId="77777777" w:rsidTr="00E33CC5">
        <w:trPr>
          <w:trHeight w:val="227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1D6D" w14:textId="77777777" w:rsidR="00E33CC5" w:rsidRPr="00E33CC5" w:rsidRDefault="00E33CC5" w:rsidP="00E3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Όνομα πατρός: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BDFB" w14:textId="77777777" w:rsidR="00E33CC5" w:rsidRPr="00E33CC5" w:rsidRDefault="00E33CC5" w:rsidP="00E3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28DD" w14:textId="77777777" w:rsidR="00E33CC5" w:rsidRPr="00E33CC5" w:rsidRDefault="00E33CC5" w:rsidP="00E3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E33CC5" w:rsidRPr="00E33CC5" w14:paraId="0D579944" w14:textId="77777777" w:rsidTr="00E33CC5">
        <w:trPr>
          <w:trHeight w:val="227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EEAE" w14:textId="77777777" w:rsidR="00E33CC5" w:rsidRPr="00E33CC5" w:rsidRDefault="00E33CC5" w:rsidP="00E3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Ημερομηνία γέννησης: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83A4" w14:textId="77777777" w:rsidR="00E33CC5" w:rsidRPr="00E33CC5" w:rsidRDefault="00E33CC5" w:rsidP="00E3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234A" w14:textId="77777777" w:rsidR="00E33CC5" w:rsidRPr="00E33CC5" w:rsidRDefault="00E33CC5" w:rsidP="00E3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E33CC5" w:rsidRPr="00E33CC5" w14:paraId="75BD4D84" w14:textId="77777777" w:rsidTr="00E33CC5">
        <w:trPr>
          <w:trHeight w:val="227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6ED6" w14:textId="77777777" w:rsidR="00E33CC5" w:rsidRPr="00E33CC5" w:rsidRDefault="00E33CC5" w:rsidP="00E3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Σχέση με τον εργαζόμενο: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FD3B" w14:textId="77777777" w:rsidR="00E33CC5" w:rsidRPr="00E33CC5" w:rsidRDefault="00E33CC5" w:rsidP="00E3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9315" w14:textId="77777777" w:rsidR="00E33CC5" w:rsidRPr="00E33CC5" w:rsidRDefault="00E33CC5" w:rsidP="00E3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E33CC5" w:rsidRPr="00E33CC5" w14:paraId="649C15CA" w14:textId="77777777" w:rsidTr="00E33CC5">
        <w:trPr>
          <w:trHeight w:val="227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3A654" w14:textId="77777777" w:rsidR="00E33CC5" w:rsidRPr="00E33CC5" w:rsidRDefault="00E33CC5" w:rsidP="00E3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0E71D" w14:textId="77777777" w:rsidR="00E33CC5" w:rsidRPr="00E33CC5" w:rsidRDefault="00E33CC5" w:rsidP="00E33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Μέλος 3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3473" w14:textId="77777777" w:rsidR="00E33CC5" w:rsidRPr="00E33CC5" w:rsidRDefault="00E33CC5" w:rsidP="00E33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Μέλος 4</w:t>
            </w:r>
          </w:p>
        </w:tc>
      </w:tr>
      <w:tr w:rsidR="00E33CC5" w:rsidRPr="00E33CC5" w14:paraId="1415FD6F" w14:textId="77777777" w:rsidTr="00E33CC5">
        <w:trPr>
          <w:trHeight w:val="227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C371" w14:textId="77777777" w:rsidR="00E33CC5" w:rsidRPr="00E33CC5" w:rsidRDefault="00E33CC5" w:rsidP="00E33C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Επώνυμο: 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B6D1" w14:textId="77777777" w:rsidR="00E33CC5" w:rsidRPr="00E33CC5" w:rsidRDefault="00E33CC5" w:rsidP="00E3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57EE" w14:textId="77777777" w:rsidR="00E33CC5" w:rsidRPr="00E33CC5" w:rsidRDefault="00E33CC5" w:rsidP="00E3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E33CC5" w:rsidRPr="00E33CC5" w14:paraId="011F94C7" w14:textId="77777777" w:rsidTr="00E33CC5">
        <w:trPr>
          <w:trHeight w:val="227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591A" w14:textId="77777777" w:rsidR="00E33CC5" w:rsidRPr="00E33CC5" w:rsidRDefault="00E33CC5" w:rsidP="00E33C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Όνομα: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02C1" w14:textId="77777777" w:rsidR="00E33CC5" w:rsidRPr="00E33CC5" w:rsidRDefault="00E33CC5" w:rsidP="00E3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6475" w14:textId="77777777" w:rsidR="00E33CC5" w:rsidRPr="00E33CC5" w:rsidRDefault="00E33CC5" w:rsidP="00E3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E33CC5" w:rsidRPr="00E33CC5" w14:paraId="6CD5EB57" w14:textId="77777777" w:rsidTr="00E33CC5">
        <w:trPr>
          <w:trHeight w:val="227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5994" w14:textId="77777777" w:rsidR="00E33CC5" w:rsidRPr="00E33CC5" w:rsidRDefault="00E33CC5" w:rsidP="00E33C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Όνομα πατρός: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60F3" w14:textId="77777777" w:rsidR="00E33CC5" w:rsidRPr="00E33CC5" w:rsidRDefault="00E33CC5" w:rsidP="00E3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3BFB" w14:textId="77777777" w:rsidR="00E33CC5" w:rsidRPr="00E33CC5" w:rsidRDefault="00E33CC5" w:rsidP="00E3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E33CC5" w:rsidRPr="00E33CC5" w14:paraId="2323A8B0" w14:textId="77777777" w:rsidTr="00E33CC5">
        <w:trPr>
          <w:trHeight w:val="227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5CAB" w14:textId="77777777" w:rsidR="00E33CC5" w:rsidRPr="00E33CC5" w:rsidRDefault="00E33CC5" w:rsidP="00E33C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Ημερομηνία γέννησης: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F3E7" w14:textId="77777777" w:rsidR="00E33CC5" w:rsidRPr="00E33CC5" w:rsidRDefault="00E33CC5" w:rsidP="00E3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87FC" w14:textId="77777777" w:rsidR="00E33CC5" w:rsidRPr="00E33CC5" w:rsidRDefault="00E33CC5" w:rsidP="00E3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E33CC5" w:rsidRPr="00E33CC5" w14:paraId="4993F9FF" w14:textId="77777777" w:rsidTr="00E33CC5">
        <w:trPr>
          <w:trHeight w:val="227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2F1F" w14:textId="77777777" w:rsidR="00E33CC5" w:rsidRPr="00E33CC5" w:rsidRDefault="00E33CC5" w:rsidP="00E33C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Σχέση με τον εργαζόμενο: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812C" w14:textId="77777777" w:rsidR="00E33CC5" w:rsidRPr="00E33CC5" w:rsidRDefault="00E33CC5" w:rsidP="00E3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1E58" w14:textId="77777777" w:rsidR="00E33CC5" w:rsidRPr="00E33CC5" w:rsidRDefault="00E33CC5" w:rsidP="00E33C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</w:tbl>
    <w:p w14:paraId="4CEA9848" w14:textId="77777777" w:rsidR="00E33CC5" w:rsidRDefault="00E33CC5" w:rsidP="00E33CC5">
      <w:pPr>
        <w:rPr>
          <w:b/>
          <w:sz w:val="18"/>
          <w:szCs w:val="18"/>
          <w:u w:val="single"/>
        </w:rPr>
      </w:pPr>
    </w:p>
    <w:p w14:paraId="5EE0EA88" w14:textId="77777777" w:rsidR="00E33CC5" w:rsidRPr="00E33CC5" w:rsidRDefault="00E33CC5" w:rsidP="00E33CC5">
      <w:pPr>
        <w:rPr>
          <w:b/>
          <w:sz w:val="18"/>
          <w:szCs w:val="18"/>
          <w:u w:val="single"/>
        </w:rPr>
      </w:pPr>
      <w:r w:rsidRPr="00E33CC5">
        <w:rPr>
          <w:b/>
          <w:sz w:val="18"/>
          <w:szCs w:val="18"/>
          <w:u w:val="single"/>
        </w:rPr>
        <w:t>Σημειώσεις:</w:t>
      </w:r>
    </w:p>
    <w:p w14:paraId="75923E37" w14:textId="77777777" w:rsidR="00E33CC5" w:rsidRDefault="00E33CC5" w:rsidP="00E33CC5">
      <w:pPr>
        <w:jc w:val="both"/>
        <w:rPr>
          <w:sz w:val="18"/>
          <w:szCs w:val="18"/>
        </w:rPr>
      </w:pPr>
      <w:r w:rsidRPr="00E33CC5">
        <w:rPr>
          <w:sz w:val="18"/>
          <w:szCs w:val="18"/>
        </w:rPr>
        <w:t>Εάν τα μέλη που θέλετε να εντάξετε είναι περισσότερα, εκτυπώσετε, συμπληρώσετε και επισυνάψετε τη σελίδα με τα στοιχεία εξαρτωμένων μελών, όσες φορές χρειαστεί.</w:t>
      </w:r>
    </w:p>
    <w:p w14:paraId="0669C9E2" w14:textId="77777777" w:rsidR="00E33CC5" w:rsidRDefault="00E33CC5" w:rsidP="00E33CC5">
      <w:pPr>
        <w:jc w:val="both"/>
        <w:rPr>
          <w:sz w:val="18"/>
          <w:szCs w:val="18"/>
        </w:rPr>
      </w:pPr>
      <w:r w:rsidRPr="00E33CC5">
        <w:rPr>
          <w:sz w:val="18"/>
          <w:szCs w:val="18"/>
        </w:rPr>
        <w:t xml:space="preserve">Τα παραπάνω στοιχεία θα πρέπει να αποσταλούν στα </w:t>
      </w:r>
      <w:r w:rsidRPr="00E33CC5">
        <w:rPr>
          <w:sz w:val="18"/>
          <w:szCs w:val="18"/>
          <w:lang w:val="en-US"/>
        </w:rPr>
        <w:t>mail</w:t>
      </w:r>
      <w:r w:rsidRPr="00E33CC5">
        <w:rPr>
          <w:sz w:val="18"/>
          <w:szCs w:val="18"/>
        </w:rPr>
        <w:t xml:space="preserve"> των συναδέλφων Νάνσυ Τζίφα </w:t>
      </w:r>
      <w:hyperlink r:id="rId7" w:history="1">
        <w:r w:rsidRPr="00E33CC5">
          <w:rPr>
            <w:rStyle w:val="-"/>
            <w:sz w:val="18"/>
            <w:szCs w:val="18"/>
            <w:lang w:val="en-US"/>
          </w:rPr>
          <w:t>TzifaN</w:t>
        </w:r>
        <w:r w:rsidRPr="00E33CC5">
          <w:rPr>
            <w:rStyle w:val="-"/>
            <w:sz w:val="18"/>
            <w:szCs w:val="18"/>
          </w:rPr>
          <w:t>@</w:t>
        </w:r>
        <w:r w:rsidRPr="00E33CC5">
          <w:rPr>
            <w:rStyle w:val="-"/>
            <w:sz w:val="18"/>
            <w:szCs w:val="18"/>
            <w:lang w:val="en-US"/>
          </w:rPr>
          <w:t>Piraeusbank</w:t>
        </w:r>
        <w:r w:rsidRPr="00E33CC5">
          <w:rPr>
            <w:rStyle w:val="-"/>
            <w:sz w:val="18"/>
            <w:szCs w:val="18"/>
          </w:rPr>
          <w:t>.</w:t>
        </w:r>
        <w:r w:rsidRPr="00E33CC5">
          <w:rPr>
            <w:rStyle w:val="-"/>
            <w:sz w:val="18"/>
            <w:szCs w:val="18"/>
            <w:lang w:val="en-US"/>
          </w:rPr>
          <w:t>gr</w:t>
        </w:r>
      </w:hyperlink>
      <w:r w:rsidRPr="00E33CC5">
        <w:rPr>
          <w:sz w:val="18"/>
          <w:szCs w:val="18"/>
        </w:rPr>
        <w:t xml:space="preserve">, ή Κώστα Ψιλιώτη </w:t>
      </w:r>
      <w:hyperlink r:id="rId8" w:history="1">
        <w:r w:rsidRPr="00E33CC5">
          <w:rPr>
            <w:rStyle w:val="-"/>
            <w:sz w:val="18"/>
            <w:szCs w:val="18"/>
            <w:lang w:val="en-US"/>
          </w:rPr>
          <w:t>PsiliotisK</w:t>
        </w:r>
        <w:r w:rsidRPr="00E33CC5">
          <w:rPr>
            <w:rStyle w:val="-"/>
            <w:sz w:val="18"/>
            <w:szCs w:val="18"/>
          </w:rPr>
          <w:t>@</w:t>
        </w:r>
        <w:r w:rsidRPr="00E33CC5">
          <w:rPr>
            <w:rStyle w:val="-"/>
            <w:sz w:val="18"/>
            <w:szCs w:val="18"/>
            <w:lang w:val="en-US"/>
          </w:rPr>
          <w:t>piraeusbank</w:t>
        </w:r>
        <w:r w:rsidRPr="00E33CC5">
          <w:rPr>
            <w:rStyle w:val="-"/>
            <w:sz w:val="18"/>
            <w:szCs w:val="18"/>
          </w:rPr>
          <w:t>.</w:t>
        </w:r>
        <w:r w:rsidRPr="00E33CC5">
          <w:rPr>
            <w:rStyle w:val="-"/>
            <w:sz w:val="18"/>
            <w:szCs w:val="18"/>
            <w:lang w:val="en-US"/>
          </w:rPr>
          <w:t>gr</w:t>
        </w:r>
      </w:hyperlink>
      <w:r w:rsidRPr="00E33CC5">
        <w:rPr>
          <w:sz w:val="18"/>
          <w:szCs w:val="18"/>
        </w:rPr>
        <w:t xml:space="preserve"> .</w:t>
      </w:r>
    </w:p>
    <w:p w14:paraId="237286FF" w14:textId="77777777" w:rsidR="00E33CC5" w:rsidRDefault="00E33CC5" w:rsidP="00E33CC5">
      <w:pPr>
        <w:jc w:val="both"/>
        <w:rPr>
          <w:sz w:val="18"/>
          <w:szCs w:val="18"/>
        </w:rPr>
      </w:pPr>
      <w:r w:rsidRPr="00E33CC5">
        <w:rPr>
          <w:sz w:val="18"/>
          <w:szCs w:val="18"/>
        </w:rPr>
        <w:t>Η αίτηση θα πρέπει να αποσταλεί υπογεγραμμένη, με εσωτερική αλληλογραφία στο Σύλλογο, στη διεύθυνση Καραγιώργη Σερβίας 2, Σύνταγμα, 10562, Αθήνα.</w:t>
      </w:r>
    </w:p>
    <w:p w14:paraId="7BB19855" w14:textId="77777777" w:rsidR="00E33CC5" w:rsidRPr="00E33CC5" w:rsidRDefault="00E33CC5" w:rsidP="00E33CC5">
      <w:pPr>
        <w:jc w:val="both"/>
        <w:rPr>
          <w:sz w:val="18"/>
          <w:szCs w:val="18"/>
        </w:rPr>
      </w:pPr>
      <w:r w:rsidRPr="00E33CC5">
        <w:rPr>
          <w:sz w:val="18"/>
          <w:szCs w:val="18"/>
        </w:rPr>
        <w:t>Τα μέλη του Συλλόγου δεν απαιτείται να συμπληρώσουν την αίτηση εγγραφής στο Σύλλογο.</w:t>
      </w:r>
    </w:p>
    <w:p w14:paraId="672E01D1" w14:textId="77777777" w:rsidR="00E33CC5" w:rsidRDefault="00E33CC5"/>
    <w:p w14:paraId="6B08A263" w14:textId="77777777" w:rsidR="00EE413C" w:rsidRDefault="00E33CC5" w:rsidP="00E33CC5">
      <w:pPr>
        <w:jc w:val="center"/>
      </w:pPr>
      <w:r>
        <w:t>Ημερομηνία</w:t>
      </w:r>
      <w:r>
        <w:tab/>
      </w:r>
      <w:r>
        <w:tab/>
        <w:t>Υπογραφή</w:t>
      </w:r>
    </w:p>
    <w:p w14:paraId="5CCE195F" w14:textId="4D8A27BF" w:rsidR="00E33CC5" w:rsidRDefault="00E33CC5" w:rsidP="00840B1A"/>
    <w:sectPr w:rsidR="00E33C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B2EB3" w14:textId="77777777" w:rsidR="00157BE6" w:rsidRDefault="00157BE6" w:rsidP="00B64A6A">
      <w:pPr>
        <w:spacing w:after="0" w:line="240" w:lineRule="auto"/>
      </w:pPr>
      <w:r>
        <w:separator/>
      </w:r>
    </w:p>
  </w:endnote>
  <w:endnote w:type="continuationSeparator" w:id="0">
    <w:p w14:paraId="48EDCA2F" w14:textId="77777777" w:rsidR="00157BE6" w:rsidRDefault="00157BE6" w:rsidP="00B64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94720" w14:textId="77777777" w:rsidR="00157BE6" w:rsidRDefault="00157BE6" w:rsidP="00B64A6A">
      <w:pPr>
        <w:spacing w:after="0" w:line="240" w:lineRule="auto"/>
      </w:pPr>
      <w:r>
        <w:separator/>
      </w:r>
    </w:p>
  </w:footnote>
  <w:footnote w:type="continuationSeparator" w:id="0">
    <w:p w14:paraId="3E3F22F2" w14:textId="77777777" w:rsidR="00157BE6" w:rsidRDefault="00157BE6" w:rsidP="00B64A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A8A"/>
    <w:rsid w:val="00056A8A"/>
    <w:rsid w:val="00157BE6"/>
    <w:rsid w:val="00294B57"/>
    <w:rsid w:val="0046793C"/>
    <w:rsid w:val="004C71C6"/>
    <w:rsid w:val="006C0161"/>
    <w:rsid w:val="00840B1A"/>
    <w:rsid w:val="00A2541D"/>
    <w:rsid w:val="00B227F8"/>
    <w:rsid w:val="00B60360"/>
    <w:rsid w:val="00B64A6A"/>
    <w:rsid w:val="00BF5C4D"/>
    <w:rsid w:val="00E33CC5"/>
    <w:rsid w:val="00EE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C370AD"/>
  <w15:chartTrackingRefBased/>
  <w15:docId w15:val="{2D29A07C-009C-498A-8EFC-91935F25F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A8A"/>
  </w:style>
  <w:style w:type="paragraph" w:styleId="1">
    <w:name w:val="heading 1"/>
    <w:basedOn w:val="a"/>
    <w:next w:val="a"/>
    <w:link w:val="1Char"/>
    <w:qFormat/>
    <w:rsid w:val="00EE41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EE413C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el-GR"/>
    </w:rPr>
  </w:style>
  <w:style w:type="paragraph" w:styleId="3">
    <w:name w:val="heading 3"/>
    <w:basedOn w:val="a"/>
    <w:next w:val="a"/>
    <w:link w:val="3Char"/>
    <w:qFormat/>
    <w:rsid w:val="00EE413C"/>
    <w:pPr>
      <w:keepNext/>
      <w:spacing w:after="0" w:line="240" w:lineRule="auto"/>
      <w:jc w:val="both"/>
      <w:outlineLvl w:val="2"/>
    </w:pPr>
    <w:rPr>
      <w:rFonts w:ascii="Georgia" w:eastAsia="Times New Roman" w:hAnsi="Georgia" w:cs="Times New Roman"/>
      <w:sz w:val="26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056A8A"/>
    <w:rPr>
      <w:color w:val="0563C1" w:themeColor="hyperlink"/>
      <w:u w:val="single"/>
    </w:rPr>
  </w:style>
  <w:style w:type="paragraph" w:styleId="a3">
    <w:name w:val="No Spacing"/>
    <w:uiPriority w:val="1"/>
    <w:qFormat/>
    <w:rsid w:val="00BF5C4D"/>
    <w:pPr>
      <w:spacing w:after="0" w:line="240" w:lineRule="auto"/>
      <w:jc w:val="both"/>
    </w:pPr>
  </w:style>
  <w:style w:type="character" w:customStyle="1" w:styleId="1Char">
    <w:name w:val="Επικεφαλίδα 1 Char"/>
    <w:basedOn w:val="a0"/>
    <w:link w:val="1"/>
    <w:rsid w:val="00EE413C"/>
    <w:rPr>
      <w:rFonts w:ascii="Times New Roman" w:eastAsia="Times New Roman" w:hAnsi="Times New Roman" w:cs="Times New Roman"/>
      <w:sz w:val="28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EE413C"/>
    <w:rPr>
      <w:rFonts w:ascii="Times New Roman" w:eastAsia="Times New Roman" w:hAnsi="Times New Roman" w:cs="Times New Roman"/>
      <w:b/>
      <w:sz w:val="28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EE413C"/>
    <w:rPr>
      <w:rFonts w:ascii="Georgia" w:eastAsia="Times New Roman" w:hAnsi="Georgia" w:cs="Times New Roman"/>
      <w:sz w:val="26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9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iliotisK@piraeusbank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zifaN@Piraeusbank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Piraeus Bank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Μουλακάκης Στυλιανός</dc:creator>
  <cp:keywords/>
  <dc:description/>
  <cp:lastModifiedBy>Stelios Moulakakis</cp:lastModifiedBy>
  <cp:revision>4</cp:revision>
  <dcterms:created xsi:type="dcterms:W3CDTF">2020-12-16T08:34:00Z</dcterms:created>
  <dcterms:modified xsi:type="dcterms:W3CDTF">2023-03-28T09:35:00Z</dcterms:modified>
</cp:coreProperties>
</file>